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E2CB" w14:textId="77777777" w:rsidR="00B06417" w:rsidRDefault="00B06417" w:rsidP="00B06417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34F150" wp14:editId="4F1A35AC">
            <wp:simplePos x="0" y="0"/>
            <wp:positionH relativeFrom="column">
              <wp:posOffset>3615055</wp:posOffset>
            </wp:positionH>
            <wp:positionV relativeFrom="paragraph">
              <wp:posOffset>-699770</wp:posOffset>
            </wp:positionV>
            <wp:extent cx="2860040" cy="1266458"/>
            <wp:effectExtent l="0" t="0" r="0" b="0"/>
            <wp:wrapNone/>
            <wp:docPr id="5954088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08877" name="Afbeelding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59" b="37982"/>
                    <a:stretch/>
                  </pic:blipFill>
                  <pic:spPr bwMode="auto">
                    <a:xfrm>
                      <a:off x="0" y="0"/>
                      <a:ext cx="2861768" cy="126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9713F" w14:textId="0C4D72D0" w:rsidR="00B06417" w:rsidRPr="008C2AED" w:rsidRDefault="00B06417" w:rsidP="00B06417">
      <w:pPr>
        <w:rPr>
          <w:u w:val="single"/>
        </w:rPr>
      </w:pPr>
      <w:r w:rsidRPr="00B06417">
        <w:rPr>
          <w:u w:val="single"/>
        </w:rPr>
        <w:t>Persoonlijke gegevens cliënt:</w:t>
      </w:r>
    </w:p>
    <w:tbl>
      <w:tblPr>
        <w:tblW w:w="0" w:type="auto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4614"/>
      </w:tblGrid>
      <w:tr w:rsidR="008C2AED" w14:paraId="6936EA3B" w14:textId="6E25E7F6" w:rsidTr="00FB2B62">
        <w:trPr>
          <w:trHeight w:val="210"/>
        </w:trPr>
        <w:tc>
          <w:tcPr>
            <w:tcW w:w="3201" w:type="dxa"/>
          </w:tcPr>
          <w:p w14:paraId="3639F9F5" w14:textId="0B687A85" w:rsidR="008C2AED" w:rsidRDefault="008C2AED" w:rsidP="008C2AED">
            <w:pPr>
              <w:ind w:left="82"/>
            </w:pPr>
            <w:r w:rsidRPr="00B06417">
              <w:t>Naam</w:t>
            </w:r>
          </w:p>
        </w:tc>
        <w:tc>
          <w:tcPr>
            <w:tcW w:w="4614" w:type="dxa"/>
          </w:tcPr>
          <w:p w14:paraId="3F40C725" w14:textId="10C5B009" w:rsidR="008C2AED" w:rsidRDefault="00FB2B62" w:rsidP="008C2AED">
            <w:r>
              <w:t>:</w:t>
            </w:r>
            <w:r w:rsidR="0044303E">
              <w:t xml:space="preserve">  …………………………………………………………………………</w:t>
            </w:r>
          </w:p>
        </w:tc>
      </w:tr>
      <w:tr w:rsidR="008C2AED" w14:paraId="0C8DECFF" w14:textId="0545E4F3" w:rsidTr="00FB2B62">
        <w:trPr>
          <w:trHeight w:val="240"/>
        </w:trPr>
        <w:tc>
          <w:tcPr>
            <w:tcW w:w="3201" w:type="dxa"/>
          </w:tcPr>
          <w:p w14:paraId="0C7F5935" w14:textId="6D5CA988" w:rsidR="008C2AED" w:rsidRPr="00B06417" w:rsidRDefault="008C2AED" w:rsidP="008C2AED">
            <w:pPr>
              <w:ind w:left="82"/>
            </w:pPr>
            <w:r w:rsidRPr="00B06417">
              <w:t>Adres</w:t>
            </w:r>
          </w:p>
        </w:tc>
        <w:tc>
          <w:tcPr>
            <w:tcW w:w="4614" w:type="dxa"/>
          </w:tcPr>
          <w:p w14:paraId="656CFB91" w14:textId="72096936" w:rsidR="008C2AED" w:rsidRPr="00B06417" w:rsidRDefault="00FB2B62" w:rsidP="008C2AED">
            <w:r>
              <w:t>:</w:t>
            </w:r>
            <w:r w:rsidR="0044303E">
              <w:t xml:space="preserve">  …………………………………………………………………………</w:t>
            </w:r>
          </w:p>
        </w:tc>
      </w:tr>
      <w:tr w:rsidR="008C2AED" w14:paraId="6F6339BA" w14:textId="23469D5F" w:rsidTr="00FB2B62">
        <w:trPr>
          <w:trHeight w:val="210"/>
        </w:trPr>
        <w:tc>
          <w:tcPr>
            <w:tcW w:w="3201" w:type="dxa"/>
          </w:tcPr>
          <w:p w14:paraId="02115E81" w14:textId="16E0C14B" w:rsidR="008C2AED" w:rsidRPr="00B06417" w:rsidRDefault="008C2AED" w:rsidP="008C2AED">
            <w:pPr>
              <w:ind w:left="82"/>
            </w:pPr>
            <w:r w:rsidRPr="00B06417">
              <w:t>Postcode</w:t>
            </w:r>
          </w:p>
        </w:tc>
        <w:tc>
          <w:tcPr>
            <w:tcW w:w="4614" w:type="dxa"/>
          </w:tcPr>
          <w:p w14:paraId="67101216" w14:textId="5E69300D" w:rsidR="008C2AED" w:rsidRPr="00B06417" w:rsidRDefault="00FB2B62" w:rsidP="008C2AED">
            <w:r>
              <w:t>:</w:t>
            </w:r>
            <w:r w:rsidR="0044303E">
              <w:t xml:space="preserve">  …………………………………………………………………………</w:t>
            </w:r>
          </w:p>
        </w:tc>
      </w:tr>
      <w:tr w:rsidR="008C2AED" w14:paraId="7BE354D2" w14:textId="38C6D0E3" w:rsidTr="00FB2B62">
        <w:trPr>
          <w:trHeight w:val="255"/>
        </w:trPr>
        <w:tc>
          <w:tcPr>
            <w:tcW w:w="3201" w:type="dxa"/>
          </w:tcPr>
          <w:p w14:paraId="6CD9D593" w14:textId="47640987" w:rsidR="008C2AED" w:rsidRPr="00B06417" w:rsidRDefault="008C2AED" w:rsidP="008C2AED">
            <w:pPr>
              <w:ind w:left="82"/>
            </w:pPr>
            <w:r w:rsidRPr="00B06417">
              <w:t>Woonplaats</w:t>
            </w:r>
          </w:p>
        </w:tc>
        <w:tc>
          <w:tcPr>
            <w:tcW w:w="4614" w:type="dxa"/>
          </w:tcPr>
          <w:p w14:paraId="3E485CB2" w14:textId="0A644F2D" w:rsidR="008C2AED" w:rsidRPr="00B06417" w:rsidRDefault="00FB2B62" w:rsidP="008C2AED">
            <w:r>
              <w:t>:</w:t>
            </w:r>
            <w:r w:rsidR="0044303E">
              <w:t xml:space="preserve">  …………………………………………………………………………</w:t>
            </w:r>
          </w:p>
        </w:tc>
      </w:tr>
      <w:tr w:rsidR="008C2AED" w14:paraId="10FECCA2" w14:textId="651CC3FB" w:rsidTr="00FB2B62">
        <w:trPr>
          <w:trHeight w:val="405"/>
        </w:trPr>
        <w:tc>
          <w:tcPr>
            <w:tcW w:w="3201" w:type="dxa"/>
          </w:tcPr>
          <w:p w14:paraId="09E77EF9" w14:textId="63CE4B1F" w:rsidR="008C2AED" w:rsidRPr="00B06417" w:rsidRDefault="008C2AED" w:rsidP="008C2AED">
            <w:pPr>
              <w:ind w:left="82"/>
            </w:pPr>
            <w:r w:rsidRPr="00B06417">
              <w:t>Telefoonnummer</w:t>
            </w:r>
          </w:p>
        </w:tc>
        <w:tc>
          <w:tcPr>
            <w:tcW w:w="4614" w:type="dxa"/>
          </w:tcPr>
          <w:p w14:paraId="1B9769F9" w14:textId="7C3A9AA9" w:rsidR="008C2AED" w:rsidRPr="00B06417" w:rsidRDefault="00FB2B62" w:rsidP="008C2AED">
            <w:r>
              <w:t>:</w:t>
            </w:r>
            <w:r w:rsidR="0044303E">
              <w:t xml:space="preserve">  …………………………………………………………………………</w:t>
            </w:r>
          </w:p>
        </w:tc>
      </w:tr>
      <w:tr w:rsidR="008C2AED" w14:paraId="70F27F15" w14:textId="10CF14AA" w:rsidTr="00FB2B62">
        <w:trPr>
          <w:trHeight w:val="225"/>
        </w:trPr>
        <w:tc>
          <w:tcPr>
            <w:tcW w:w="3201" w:type="dxa"/>
          </w:tcPr>
          <w:p w14:paraId="24DA977E" w14:textId="7C24BE3F" w:rsidR="008C2AED" w:rsidRPr="00B06417" w:rsidRDefault="008C2AED" w:rsidP="008C2AED">
            <w:pPr>
              <w:ind w:left="82"/>
            </w:pPr>
            <w:r w:rsidRPr="00B06417">
              <w:t>Geboortedatum</w:t>
            </w:r>
          </w:p>
        </w:tc>
        <w:tc>
          <w:tcPr>
            <w:tcW w:w="4614" w:type="dxa"/>
          </w:tcPr>
          <w:p w14:paraId="73588071" w14:textId="33B2ED69" w:rsidR="008C2AED" w:rsidRPr="00B06417" w:rsidRDefault="00FB2B62" w:rsidP="008C2AED">
            <w:r>
              <w:t>:</w:t>
            </w:r>
            <w:r w:rsidR="0044303E">
              <w:t xml:space="preserve">  …………………………………………………………………………</w:t>
            </w:r>
          </w:p>
        </w:tc>
      </w:tr>
      <w:tr w:rsidR="008C2AED" w14:paraId="4957C25B" w14:textId="389037D6" w:rsidTr="00FB2B62">
        <w:trPr>
          <w:trHeight w:val="240"/>
        </w:trPr>
        <w:tc>
          <w:tcPr>
            <w:tcW w:w="3201" w:type="dxa"/>
          </w:tcPr>
          <w:p w14:paraId="23532FA6" w14:textId="28A37CDC" w:rsidR="008C2AED" w:rsidRPr="00B06417" w:rsidRDefault="008C2AED" w:rsidP="008C2AED">
            <w:pPr>
              <w:ind w:left="82"/>
            </w:pPr>
            <w:r w:rsidRPr="00B06417">
              <w:t>Burgerservicenummer (BSN)</w:t>
            </w:r>
          </w:p>
        </w:tc>
        <w:tc>
          <w:tcPr>
            <w:tcW w:w="4614" w:type="dxa"/>
          </w:tcPr>
          <w:p w14:paraId="0FBAEDC7" w14:textId="2A54A7F0" w:rsidR="008C2AED" w:rsidRPr="00B06417" w:rsidRDefault="00FB2B62" w:rsidP="008C2AED">
            <w:r>
              <w:t>:</w:t>
            </w:r>
            <w:r w:rsidR="0044303E">
              <w:t xml:space="preserve">  …………………………………………………………………………</w:t>
            </w:r>
          </w:p>
        </w:tc>
      </w:tr>
      <w:tr w:rsidR="008C2AED" w14:paraId="3BF5BDCF" w14:textId="6357F00A" w:rsidTr="00FB2B62">
        <w:trPr>
          <w:trHeight w:val="180"/>
        </w:trPr>
        <w:tc>
          <w:tcPr>
            <w:tcW w:w="3201" w:type="dxa"/>
          </w:tcPr>
          <w:p w14:paraId="3D212784" w14:textId="22F9D512" w:rsidR="008C2AED" w:rsidRPr="00B06417" w:rsidRDefault="008C2AED" w:rsidP="008C2AED">
            <w:pPr>
              <w:ind w:left="82"/>
            </w:pPr>
            <w:r w:rsidRPr="00B06417">
              <w:t>Zorgverzekeraar</w:t>
            </w:r>
          </w:p>
        </w:tc>
        <w:tc>
          <w:tcPr>
            <w:tcW w:w="4614" w:type="dxa"/>
          </w:tcPr>
          <w:p w14:paraId="3FA08B7F" w14:textId="428C23DA" w:rsidR="008C2AED" w:rsidRPr="00B06417" w:rsidRDefault="00FB2B62" w:rsidP="008C2AED">
            <w:r>
              <w:t>:</w:t>
            </w:r>
            <w:r w:rsidR="0044303E">
              <w:t xml:space="preserve">  …………………………………………………………………………</w:t>
            </w:r>
          </w:p>
        </w:tc>
      </w:tr>
      <w:tr w:rsidR="008C2AED" w14:paraId="7640AE45" w14:textId="75F7247F" w:rsidTr="00FB2B62">
        <w:trPr>
          <w:trHeight w:val="360"/>
        </w:trPr>
        <w:tc>
          <w:tcPr>
            <w:tcW w:w="3201" w:type="dxa"/>
          </w:tcPr>
          <w:p w14:paraId="71DE3FC0" w14:textId="656FE283" w:rsidR="008C2AED" w:rsidRPr="00B06417" w:rsidRDefault="008C2AED" w:rsidP="008C2AED">
            <w:pPr>
              <w:ind w:left="82"/>
            </w:pPr>
            <w:r>
              <w:t>Polisnummer zorgverzekeraar</w:t>
            </w:r>
          </w:p>
        </w:tc>
        <w:tc>
          <w:tcPr>
            <w:tcW w:w="4614" w:type="dxa"/>
          </w:tcPr>
          <w:p w14:paraId="2540093C" w14:textId="51643452" w:rsidR="008C2AED" w:rsidRPr="00B06417" w:rsidRDefault="00FB2B62" w:rsidP="008C2AED">
            <w:r>
              <w:t>:</w:t>
            </w:r>
            <w:r w:rsidR="0044303E">
              <w:t xml:space="preserve">  …………………………………………………………………………</w:t>
            </w:r>
          </w:p>
        </w:tc>
      </w:tr>
    </w:tbl>
    <w:p w14:paraId="1A99CDD4" w14:textId="77777777" w:rsidR="008C25DC" w:rsidRDefault="008C25DC" w:rsidP="00B06417">
      <w:pPr>
        <w:rPr>
          <w:u w:val="single"/>
        </w:rPr>
      </w:pPr>
    </w:p>
    <w:p w14:paraId="38B101B8" w14:textId="599DECFF" w:rsidR="001723E3" w:rsidRDefault="001723E3" w:rsidP="00B06417">
      <w:pPr>
        <w:rPr>
          <w:u w:val="single"/>
        </w:rPr>
      </w:pPr>
      <w:r w:rsidRPr="001723E3">
        <w:rPr>
          <w:u w:val="single"/>
        </w:rPr>
        <w:t>Mini biografie</w:t>
      </w:r>
      <w:r w:rsidR="00FB2B62">
        <w:rPr>
          <w:u w:val="single"/>
        </w:rPr>
        <w:t>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5"/>
      </w:tblGrid>
      <w:tr w:rsidR="008C2AED" w14:paraId="510F9471" w14:textId="77777777" w:rsidTr="00FB2B62">
        <w:trPr>
          <w:trHeight w:val="3356"/>
        </w:trPr>
        <w:tc>
          <w:tcPr>
            <w:tcW w:w="7785" w:type="dxa"/>
          </w:tcPr>
          <w:p w14:paraId="5DBE9894" w14:textId="77777777" w:rsidR="008C2AED" w:rsidRPr="001723E3" w:rsidRDefault="008C2AED" w:rsidP="008C2AED">
            <w:pPr>
              <w:ind w:left="52"/>
              <w:rPr>
                <w:u w:val="single"/>
              </w:rPr>
            </w:pPr>
          </w:p>
          <w:p w14:paraId="73F04453" w14:textId="77777777" w:rsidR="008C2AED" w:rsidRDefault="008C2AED" w:rsidP="008C2AED">
            <w:pPr>
              <w:ind w:left="52"/>
              <w:rPr>
                <w:u w:val="single"/>
              </w:rPr>
            </w:pPr>
          </w:p>
          <w:p w14:paraId="637A06D5" w14:textId="77777777" w:rsidR="008C2AED" w:rsidRDefault="008C2AED" w:rsidP="008C2AED">
            <w:pPr>
              <w:ind w:left="52"/>
              <w:rPr>
                <w:u w:val="single"/>
              </w:rPr>
            </w:pPr>
          </w:p>
          <w:p w14:paraId="5B64FBC2" w14:textId="77777777" w:rsidR="008C2AED" w:rsidRDefault="008C2AED" w:rsidP="008C2AED">
            <w:pPr>
              <w:ind w:left="52"/>
              <w:rPr>
                <w:u w:val="single"/>
              </w:rPr>
            </w:pPr>
          </w:p>
          <w:p w14:paraId="4C1B2E46" w14:textId="77777777" w:rsidR="008C2AED" w:rsidRDefault="008C2AED" w:rsidP="008C2AED">
            <w:pPr>
              <w:ind w:left="52"/>
              <w:rPr>
                <w:u w:val="single"/>
              </w:rPr>
            </w:pPr>
          </w:p>
          <w:p w14:paraId="6177EEC3" w14:textId="77777777" w:rsidR="008C2AED" w:rsidRDefault="008C2AED" w:rsidP="008C2AED">
            <w:pPr>
              <w:ind w:left="52"/>
              <w:rPr>
                <w:u w:val="single"/>
              </w:rPr>
            </w:pPr>
          </w:p>
        </w:tc>
      </w:tr>
    </w:tbl>
    <w:p w14:paraId="6767E700" w14:textId="5B8772BC" w:rsidR="00F13B9D" w:rsidRDefault="00ED5CB0" w:rsidP="00B06417">
      <w:pPr>
        <w:rPr>
          <w:u w:val="single"/>
        </w:rPr>
      </w:pPr>
      <w:r>
        <w:rPr>
          <w:u w:val="single"/>
        </w:rPr>
        <w:t xml:space="preserve"> Soort zorg</w:t>
      </w:r>
      <w:r w:rsidR="00E810A6">
        <w:rPr>
          <w:u w:val="single"/>
        </w:rPr>
        <w:t>:</w:t>
      </w:r>
    </w:p>
    <w:p w14:paraId="7B8D92CE" w14:textId="24B5B872" w:rsidR="00E810A6" w:rsidRPr="00E810A6" w:rsidRDefault="00E810A6" w:rsidP="00B06417">
      <w:proofErr w:type="spellStart"/>
      <w:r w:rsidRPr="00E810A6">
        <w:t>Somatiek</w:t>
      </w:r>
      <w:proofErr w:type="spellEnd"/>
      <w:r>
        <w:t>:</w:t>
      </w:r>
    </w:p>
    <w:p w14:paraId="1AA054AC" w14:textId="5DA5E261" w:rsidR="00E810A6" w:rsidRPr="00E810A6" w:rsidRDefault="00E810A6" w:rsidP="00B06417">
      <w:r w:rsidRPr="00E810A6">
        <w:t>PG:</w:t>
      </w:r>
    </w:p>
    <w:p w14:paraId="6F1D3AC5" w14:textId="214ECF00" w:rsidR="00B06417" w:rsidRPr="00B06417" w:rsidRDefault="00B06417" w:rsidP="00B06417">
      <w:pPr>
        <w:rPr>
          <w:u w:val="single"/>
        </w:rPr>
      </w:pPr>
      <w:r w:rsidRPr="00B06417">
        <w:rPr>
          <w:u w:val="single"/>
        </w:rPr>
        <w:t>Gezondheidsgegevens:</w:t>
      </w:r>
    </w:p>
    <w:tbl>
      <w:tblPr>
        <w:tblW w:w="0" w:type="auto"/>
        <w:tblInd w:w="-1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4770"/>
      </w:tblGrid>
      <w:tr w:rsidR="00F13B9D" w14:paraId="08445DD6" w14:textId="0EDA659C" w:rsidTr="0044303E">
        <w:trPr>
          <w:trHeight w:val="405"/>
        </w:trPr>
        <w:tc>
          <w:tcPr>
            <w:tcW w:w="3945" w:type="dxa"/>
          </w:tcPr>
          <w:p w14:paraId="62D7B4EA" w14:textId="04CFBAEF" w:rsidR="00F13B9D" w:rsidRDefault="00F13B9D" w:rsidP="00F13B9D">
            <w:pPr>
              <w:ind w:left="97"/>
            </w:pPr>
            <w:r w:rsidRPr="00B06417">
              <w:t>Reden van aanmelding</w:t>
            </w:r>
          </w:p>
        </w:tc>
        <w:tc>
          <w:tcPr>
            <w:tcW w:w="4770" w:type="dxa"/>
          </w:tcPr>
          <w:p w14:paraId="6B78DA6D" w14:textId="794F921D" w:rsidR="00F13B9D" w:rsidRDefault="0044303E" w:rsidP="00F13B9D">
            <w:pPr>
              <w:ind w:left="97"/>
            </w:pPr>
            <w:r>
              <w:t>:  …………………………………………………………………………</w:t>
            </w:r>
          </w:p>
        </w:tc>
      </w:tr>
      <w:tr w:rsidR="00F13B9D" w14:paraId="17D20390" w14:textId="77777777" w:rsidTr="0044303E">
        <w:trPr>
          <w:trHeight w:val="330"/>
        </w:trPr>
        <w:tc>
          <w:tcPr>
            <w:tcW w:w="3945" w:type="dxa"/>
          </w:tcPr>
          <w:p w14:paraId="73FB4D4B" w14:textId="38288053" w:rsidR="00F13B9D" w:rsidRPr="00B06417" w:rsidRDefault="00F13B9D" w:rsidP="00F13B9D">
            <w:pPr>
              <w:ind w:left="97"/>
            </w:pPr>
            <w:r w:rsidRPr="00B06417">
              <w:t>Huisarts</w:t>
            </w:r>
          </w:p>
        </w:tc>
        <w:tc>
          <w:tcPr>
            <w:tcW w:w="4770" w:type="dxa"/>
          </w:tcPr>
          <w:p w14:paraId="0AD13B06" w14:textId="0AC9864F" w:rsidR="00F13B9D" w:rsidRDefault="0044303E" w:rsidP="00F13B9D">
            <w:pPr>
              <w:ind w:left="97"/>
            </w:pPr>
            <w:r>
              <w:t>:  …………………………………………………………………………</w:t>
            </w:r>
          </w:p>
        </w:tc>
      </w:tr>
      <w:tr w:rsidR="00F13B9D" w14:paraId="05303D2C" w14:textId="77777777" w:rsidTr="0044303E">
        <w:trPr>
          <w:trHeight w:val="300"/>
        </w:trPr>
        <w:tc>
          <w:tcPr>
            <w:tcW w:w="3945" w:type="dxa"/>
          </w:tcPr>
          <w:p w14:paraId="7C256C85" w14:textId="1E18CACB" w:rsidR="00F13B9D" w:rsidRPr="00B06417" w:rsidRDefault="00F13B9D" w:rsidP="00F13B9D">
            <w:pPr>
              <w:ind w:left="97"/>
            </w:pPr>
            <w:r>
              <w:t>Voorbeeld medisch dossier van huisarts</w:t>
            </w:r>
          </w:p>
        </w:tc>
        <w:tc>
          <w:tcPr>
            <w:tcW w:w="4770" w:type="dxa"/>
          </w:tcPr>
          <w:p w14:paraId="42C11ADC" w14:textId="675AA734" w:rsidR="00F13B9D" w:rsidRDefault="0044303E" w:rsidP="00F13B9D">
            <w:pPr>
              <w:ind w:left="97"/>
            </w:pPr>
            <w:r>
              <w:t>:  …………………………………………………………………………</w:t>
            </w:r>
          </w:p>
        </w:tc>
      </w:tr>
      <w:tr w:rsidR="00F13B9D" w14:paraId="71596EDD" w14:textId="77777777" w:rsidTr="0044303E">
        <w:trPr>
          <w:trHeight w:val="435"/>
        </w:trPr>
        <w:tc>
          <w:tcPr>
            <w:tcW w:w="3945" w:type="dxa"/>
          </w:tcPr>
          <w:p w14:paraId="497F2EE7" w14:textId="1AE6AA1D" w:rsidR="00F13B9D" w:rsidRDefault="00F13B9D" w:rsidP="00F13B9D">
            <w:r>
              <w:t xml:space="preserve">  </w:t>
            </w:r>
            <w:r w:rsidRPr="00B06417">
              <w:t>Specialist(en) (indien van toepassing)</w:t>
            </w:r>
          </w:p>
        </w:tc>
        <w:tc>
          <w:tcPr>
            <w:tcW w:w="4770" w:type="dxa"/>
          </w:tcPr>
          <w:p w14:paraId="2F37237E" w14:textId="12AC659C" w:rsidR="00F13B9D" w:rsidRDefault="0044303E" w:rsidP="00F13B9D">
            <w:pPr>
              <w:ind w:left="97"/>
            </w:pPr>
            <w:r>
              <w:t>:  …………………………………………………………………………</w:t>
            </w:r>
          </w:p>
        </w:tc>
      </w:tr>
      <w:tr w:rsidR="00F13B9D" w14:paraId="6DD26961" w14:textId="77777777" w:rsidTr="0044303E">
        <w:trPr>
          <w:trHeight w:val="435"/>
        </w:trPr>
        <w:tc>
          <w:tcPr>
            <w:tcW w:w="3945" w:type="dxa"/>
          </w:tcPr>
          <w:p w14:paraId="624EF1EC" w14:textId="60B500A5" w:rsidR="00F13B9D" w:rsidRPr="00B06417" w:rsidRDefault="00F13B9D" w:rsidP="00F13B9D">
            <w:pPr>
              <w:ind w:left="97"/>
            </w:pPr>
            <w:r>
              <w:t>Apotheek</w:t>
            </w:r>
          </w:p>
        </w:tc>
        <w:tc>
          <w:tcPr>
            <w:tcW w:w="4770" w:type="dxa"/>
          </w:tcPr>
          <w:p w14:paraId="09A3D942" w14:textId="0081C938" w:rsidR="00F13B9D" w:rsidRDefault="0044303E" w:rsidP="00F13B9D">
            <w:pPr>
              <w:ind w:left="97"/>
            </w:pPr>
            <w:r>
              <w:t>:  …………………………………………………………………………</w:t>
            </w:r>
          </w:p>
        </w:tc>
      </w:tr>
      <w:tr w:rsidR="00F13B9D" w14:paraId="57620F67" w14:textId="77777777" w:rsidTr="0044303E">
        <w:trPr>
          <w:trHeight w:val="420"/>
        </w:trPr>
        <w:tc>
          <w:tcPr>
            <w:tcW w:w="3945" w:type="dxa"/>
          </w:tcPr>
          <w:p w14:paraId="649730CC" w14:textId="20290517" w:rsidR="00F13B9D" w:rsidRDefault="00F13B9D" w:rsidP="00F13B9D">
            <w:pPr>
              <w:ind w:left="97"/>
            </w:pPr>
            <w:r w:rsidRPr="00B06417">
              <w:t>Gebruikte medicatie</w:t>
            </w:r>
          </w:p>
        </w:tc>
        <w:tc>
          <w:tcPr>
            <w:tcW w:w="4770" w:type="dxa"/>
          </w:tcPr>
          <w:p w14:paraId="1737EBE9" w14:textId="46D9CBAF" w:rsidR="00F13B9D" w:rsidRDefault="0044303E" w:rsidP="00F13B9D">
            <w:pPr>
              <w:ind w:left="97"/>
            </w:pPr>
            <w:r>
              <w:t>:  …………………………………………………………………………</w:t>
            </w:r>
          </w:p>
        </w:tc>
      </w:tr>
      <w:tr w:rsidR="00F13B9D" w14:paraId="07715F0E" w14:textId="77777777" w:rsidTr="0044303E">
        <w:trPr>
          <w:trHeight w:val="330"/>
        </w:trPr>
        <w:tc>
          <w:tcPr>
            <w:tcW w:w="3945" w:type="dxa"/>
          </w:tcPr>
          <w:p w14:paraId="098F2398" w14:textId="1BFBA656" w:rsidR="00F13B9D" w:rsidRPr="00B06417" w:rsidRDefault="00F13B9D" w:rsidP="00F13B9D">
            <w:pPr>
              <w:ind w:left="97"/>
            </w:pPr>
            <w:r w:rsidRPr="00B06417">
              <w:lastRenderedPageBreak/>
              <w:t>Allergieën</w:t>
            </w:r>
          </w:p>
        </w:tc>
        <w:tc>
          <w:tcPr>
            <w:tcW w:w="4770" w:type="dxa"/>
          </w:tcPr>
          <w:p w14:paraId="535538D0" w14:textId="5584A138" w:rsidR="00F13B9D" w:rsidRDefault="0044303E" w:rsidP="00F13B9D">
            <w:pPr>
              <w:ind w:left="97"/>
            </w:pPr>
            <w:r>
              <w:t>:  …………………………………………………………………………</w:t>
            </w:r>
          </w:p>
        </w:tc>
      </w:tr>
      <w:tr w:rsidR="00F13B9D" w14:paraId="347EAA6E" w14:textId="77777777" w:rsidTr="0044303E">
        <w:trPr>
          <w:trHeight w:val="433"/>
        </w:trPr>
        <w:tc>
          <w:tcPr>
            <w:tcW w:w="3945" w:type="dxa"/>
          </w:tcPr>
          <w:p w14:paraId="17E87C2B" w14:textId="6F72A39D" w:rsidR="00F13B9D" w:rsidRPr="00B06417" w:rsidRDefault="00F13B9D" w:rsidP="00F13B9D">
            <w:pPr>
              <w:ind w:left="97"/>
            </w:pPr>
            <w:r w:rsidRPr="00B06417">
              <w:t>Chronische ziektes</w:t>
            </w:r>
          </w:p>
        </w:tc>
        <w:tc>
          <w:tcPr>
            <w:tcW w:w="4770" w:type="dxa"/>
          </w:tcPr>
          <w:p w14:paraId="4CF029C1" w14:textId="291A426A" w:rsidR="00F13B9D" w:rsidRDefault="0044303E" w:rsidP="00F13B9D">
            <w:pPr>
              <w:ind w:left="97"/>
            </w:pPr>
            <w:r>
              <w:t>:  …………………………………………………………………………</w:t>
            </w:r>
          </w:p>
        </w:tc>
      </w:tr>
    </w:tbl>
    <w:p w14:paraId="4CEC5391" w14:textId="77777777" w:rsidR="00F13B9D" w:rsidRDefault="00F13B9D" w:rsidP="00B06417">
      <w:pPr>
        <w:rPr>
          <w:u w:val="single"/>
        </w:rPr>
      </w:pPr>
    </w:p>
    <w:p w14:paraId="45893E86" w14:textId="20E3597A" w:rsidR="008C2AED" w:rsidRPr="008C2AED" w:rsidRDefault="008C2AED" w:rsidP="00B06417">
      <w:pPr>
        <w:rPr>
          <w:u w:val="single"/>
        </w:rPr>
      </w:pPr>
      <w:r w:rsidRPr="008C2AED">
        <w:rPr>
          <w:u w:val="single"/>
        </w:rPr>
        <w:t>Financiën:</w:t>
      </w:r>
    </w:p>
    <w:tbl>
      <w:tblPr>
        <w:tblW w:w="0" w:type="auto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"/>
        <w:gridCol w:w="4800"/>
      </w:tblGrid>
      <w:tr w:rsidR="008C25DC" w14:paraId="4F204A8F" w14:textId="068C7010" w:rsidTr="008C25DC">
        <w:trPr>
          <w:trHeight w:val="390"/>
        </w:trPr>
        <w:tc>
          <w:tcPr>
            <w:tcW w:w="4409" w:type="dxa"/>
            <w:gridSpan w:val="2"/>
          </w:tcPr>
          <w:p w14:paraId="58A1B818" w14:textId="38E13D7D" w:rsidR="008C25DC" w:rsidRDefault="008C25DC" w:rsidP="00144FD0">
            <w:r>
              <w:t xml:space="preserve"> </w:t>
            </w:r>
            <w:r w:rsidRPr="00233BF1">
              <w:t>Is er een indicatie voor thuiszorg? Ja / Nee</w:t>
            </w:r>
          </w:p>
        </w:tc>
        <w:tc>
          <w:tcPr>
            <w:tcW w:w="4800" w:type="dxa"/>
          </w:tcPr>
          <w:p w14:paraId="54B3C2C5" w14:textId="77777777" w:rsidR="008C25DC" w:rsidRDefault="008C25DC" w:rsidP="00144FD0">
            <w:r>
              <w:t>:  …………………………………………………………………………</w:t>
            </w:r>
          </w:p>
        </w:tc>
      </w:tr>
      <w:tr w:rsidR="008C25DC" w14:paraId="6B98373C" w14:textId="0E1AB38E" w:rsidTr="008C25DC">
        <w:trPr>
          <w:trHeight w:val="390"/>
        </w:trPr>
        <w:tc>
          <w:tcPr>
            <w:tcW w:w="4409" w:type="dxa"/>
            <w:gridSpan w:val="2"/>
          </w:tcPr>
          <w:p w14:paraId="75EC8012" w14:textId="77777777" w:rsidR="008C25DC" w:rsidRDefault="008C25DC" w:rsidP="00144FD0">
            <w:r>
              <w:t xml:space="preserve"> </w:t>
            </w:r>
            <w:r w:rsidRPr="00233BF1">
              <w:t>Zo ja, door wie is deze afgegeven?</w:t>
            </w:r>
          </w:p>
          <w:p w14:paraId="22E5F943" w14:textId="621A81CF" w:rsidR="00E85080" w:rsidRPr="00233BF1" w:rsidRDefault="00E85080" w:rsidP="00144FD0">
            <w:r>
              <w:t xml:space="preserve"> Soort indicatie</w:t>
            </w:r>
            <w:r w:rsidR="003B559C">
              <w:t>:</w:t>
            </w:r>
          </w:p>
        </w:tc>
        <w:tc>
          <w:tcPr>
            <w:tcW w:w="4800" w:type="dxa"/>
          </w:tcPr>
          <w:p w14:paraId="31671073" w14:textId="77777777" w:rsidR="008C25DC" w:rsidRPr="00233BF1" w:rsidRDefault="008C25DC" w:rsidP="00144FD0">
            <w:r>
              <w:t>:  …………………………………………………………………………</w:t>
            </w:r>
          </w:p>
        </w:tc>
      </w:tr>
      <w:tr w:rsidR="008C25DC" w14:paraId="5E053281" w14:textId="56CD00AC" w:rsidTr="008C25DC">
        <w:trPr>
          <w:trHeight w:val="390"/>
        </w:trPr>
        <w:tc>
          <w:tcPr>
            <w:tcW w:w="4409" w:type="dxa"/>
            <w:gridSpan w:val="2"/>
          </w:tcPr>
          <w:p w14:paraId="2A2BEC6D" w14:textId="77777777" w:rsidR="008C25DC" w:rsidRDefault="008C25DC" w:rsidP="0044303E">
            <w:r>
              <w:t xml:space="preserve"> </w:t>
            </w:r>
            <w:r w:rsidRPr="002F57E8">
              <w:t>Heeft u een aanvullende verzekering</w:t>
            </w:r>
          </w:p>
          <w:p w14:paraId="15A4600B" w14:textId="6A2B9F32" w:rsidR="008C25DC" w:rsidRDefault="008C25DC" w:rsidP="0044303E">
            <w:r w:rsidRPr="002F57E8">
              <w:t xml:space="preserve"> voor thuiszorg? Ja / Nee</w:t>
            </w:r>
            <w:r>
              <w:t xml:space="preserve">                                 </w:t>
            </w:r>
          </w:p>
        </w:tc>
        <w:tc>
          <w:tcPr>
            <w:tcW w:w="4800" w:type="dxa"/>
          </w:tcPr>
          <w:p w14:paraId="354C1103" w14:textId="77777777" w:rsidR="008C25DC" w:rsidRDefault="008C25DC"/>
          <w:p w14:paraId="119FAA11" w14:textId="7F557BF5" w:rsidR="008C25DC" w:rsidRDefault="008C25DC" w:rsidP="0044303E">
            <w:r>
              <w:t>:  …………………………………………………………………………</w:t>
            </w:r>
          </w:p>
        </w:tc>
      </w:tr>
      <w:tr w:rsidR="008C25DC" w14:paraId="2A96EEB9" w14:textId="0655B46F" w:rsidTr="008C25DC">
        <w:trPr>
          <w:trHeight w:val="390"/>
        </w:trPr>
        <w:tc>
          <w:tcPr>
            <w:tcW w:w="4395" w:type="dxa"/>
          </w:tcPr>
          <w:p w14:paraId="5CCE6698" w14:textId="77777777" w:rsidR="008C25DC" w:rsidRDefault="008C25DC" w:rsidP="00144FD0">
            <w:r>
              <w:t xml:space="preserve"> </w:t>
            </w:r>
            <w:r w:rsidRPr="00233BF1">
              <w:t>Wat is het zorgzwaartepakket</w:t>
            </w:r>
          </w:p>
          <w:p w14:paraId="790E09B2" w14:textId="2D5C6AE6" w:rsidR="008C25DC" w:rsidRPr="00233BF1" w:rsidRDefault="008C25DC" w:rsidP="00144FD0">
            <w:r w:rsidRPr="00233BF1">
              <w:t xml:space="preserve"> persoonsgebonden budget (PGB) indicatie? </w:t>
            </w:r>
            <w:r>
              <w:t xml:space="preserve"> </w:t>
            </w:r>
          </w:p>
        </w:tc>
        <w:tc>
          <w:tcPr>
            <w:tcW w:w="4814" w:type="dxa"/>
            <w:gridSpan w:val="2"/>
          </w:tcPr>
          <w:p w14:paraId="5BBC5257" w14:textId="77777777" w:rsidR="008C25DC" w:rsidRDefault="008C25DC"/>
          <w:p w14:paraId="20F7C138" w14:textId="7194455A" w:rsidR="008C25DC" w:rsidRPr="00233BF1" w:rsidRDefault="008C25DC" w:rsidP="00144FD0">
            <w:r>
              <w:t>:  …………………………………………………………………………</w:t>
            </w:r>
          </w:p>
        </w:tc>
      </w:tr>
      <w:tr w:rsidR="008C25DC" w14:paraId="691619C0" w14:textId="27820C8F" w:rsidTr="008C25DC">
        <w:trPr>
          <w:trHeight w:val="390"/>
        </w:trPr>
        <w:tc>
          <w:tcPr>
            <w:tcW w:w="4395" w:type="dxa"/>
          </w:tcPr>
          <w:p w14:paraId="7F2FD548" w14:textId="35F4D8D7" w:rsidR="008C25DC" w:rsidRDefault="008C25DC" w:rsidP="0044303E">
            <w:r>
              <w:t xml:space="preserve"> Wie is de vertegenwoordiger van het PGB</w:t>
            </w:r>
          </w:p>
        </w:tc>
        <w:tc>
          <w:tcPr>
            <w:tcW w:w="4814" w:type="dxa"/>
            <w:gridSpan w:val="2"/>
          </w:tcPr>
          <w:p w14:paraId="43288D9C" w14:textId="77777777" w:rsidR="008C25DC" w:rsidRDefault="008C25DC" w:rsidP="0044303E">
            <w:r>
              <w:t>:  …………………………………………………………………………</w:t>
            </w:r>
          </w:p>
        </w:tc>
      </w:tr>
      <w:tr w:rsidR="008C25DC" w14:paraId="08C597E9" w14:textId="0D29563E" w:rsidTr="008C25DC">
        <w:trPr>
          <w:trHeight w:val="745"/>
        </w:trPr>
        <w:tc>
          <w:tcPr>
            <w:tcW w:w="4395" w:type="dxa"/>
          </w:tcPr>
          <w:p w14:paraId="570C2A74" w14:textId="6F5A38E7" w:rsidR="008C25DC" w:rsidRPr="00233BF1" w:rsidRDefault="008C25DC" w:rsidP="0044303E">
            <w:r>
              <w:t xml:space="preserve"> Factuuradres                                                        </w:t>
            </w:r>
          </w:p>
        </w:tc>
        <w:tc>
          <w:tcPr>
            <w:tcW w:w="4814" w:type="dxa"/>
            <w:gridSpan w:val="2"/>
          </w:tcPr>
          <w:p w14:paraId="05DE31BD" w14:textId="790CA881" w:rsidR="008C25DC" w:rsidRPr="00233BF1" w:rsidRDefault="008C25DC" w:rsidP="0044303E">
            <w:r>
              <w:t>:  …………………………………………………………………………</w:t>
            </w:r>
          </w:p>
        </w:tc>
      </w:tr>
      <w:tr w:rsidR="008C25DC" w14:paraId="1D2ADFDA" w14:textId="096FB2D3" w:rsidTr="008C25DC">
        <w:trPr>
          <w:trHeight w:val="375"/>
        </w:trPr>
        <w:tc>
          <w:tcPr>
            <w:tcW w:w="4395" w:type="dxa"/>
          </w:tcPr>
          <w:p w14:paraId="2E520F8A" w14:textId="73B7861E" w:rsidR="008C25DC" w:rsidRPr="00233BF1" w:rsidRDefault="008C25DC" w:rsidP="0044303E">
            <w:r>
              <w:t xml:space="preserve"> IBAN</w:t>
            </w:r>
          </w:p>
        </w:tc>
        <w:tc>
          <w:tcPr>
            <w:tcW w:w="4814" w:type="dxa"/>
            <w:gridSpan w:val="2"/>
          </w:tcPr>
          <w:p w14:paraId="1D2C0F16" w14:textId="77777777" w:rsidR="008C25DC" w:rsidRPr="00233BF1" w:rsidRDefault="008C25DC" w:rsidP="0044303E">
            <w:r>
              <w:t>:  …………………………………………………………………………</w:t>
            </w:r>
          </w:p>
        </w:tc>
      </w:tr>
    </w:tbl>
    <w:p w14:paraId="5BB2B87C" w14:textId="77777777" w:rsidR="00144FD0" w:rsidRDefault="00144FD0" w:rsidP="00B06417">
      <w:pPr>
        <w:rPr>
          <w:u w:val="single"/>
        </w:rPr>
      </w:pPr>
    </w:p>
    <w:p w14:paraId="39AAF49F" w14:textId="30C39EE0" w:rsidR="00B06417" w:rsidRPr="00B06417" w:rsidRDefault="00B06417" w:rsidP="00B06417">
      <w:pPr>
        <w:rPr>
          <w:u w:val="single"/>
        </w:rPr>
      </w:pPr>
      <w:r w:rsidRPr="00B06417">
        <w:rPr>
          <w:u w:val="single"/>
        </w:rPr>
        <w:t>Zorgbehoeften:</w:t>
      </w:r>
    </w:p>
    <w:tbl>
      <w:tblPr>
        <w:tblW w:w="9600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144FD0" w14:paraId="36F8F956" w14:textId="77777777" w:rsidTr="00067127">
        <w:trPr>
          <w:trHeight w:val="375"/>
        </w:trPr>
        <w:tc>
          <w:tcPr>
            <w:tcW w:w="9600" w:type="dxa"/>
          </w:tcPr>
          <w:p w14:paraId="4BB34208" w14:textId="04266FCB" w:rsidR="00144FD0" w:rsidRDefault="00144FD0" w:rsidP="00144FD0">
            <w:pPr>
              <w:ind w:left="-38"/>
            </w:pPr>
            <w:r>
              <w:t xml:space="preserve"> </w:t>
            </w:r>
            <w:r w:rsidRPr="00B06417">
              <w:t>Gewenste startdatum</w:t>
            </w:r>
            <w:r w:rsidR="00067127">
              <w:t xml:space="preserve">                                        </w:t>
            </w:r>
            <w:r w:rsidR="008C25DC">
              <w:t xml:space="preserve">       </w:t>
            </w:r>
            <w:r w:rsidR="00067127">
              <w:t xml:space="preserve">  :  …………………………………………………………………………</w:t>
            </w:r>
          </w:p>
        </w:tc>
      </w:tr>
      <w:tr w:rsidR="00144FD0" w14:paraId="2454CD77" w14:textId="77777777" w:rsidTr="00067127">
        <w:trPr>
          <w:trHeight w:val="420"/>
        </w:trPr>
        <w:tc>
          <w:tcPr>
            <w:tcW w:w="9600" w:type="dxa"/>
          </w:tcPr>
          <w:p w14:paraId="3E2B75D9" w14:textId="34107226" w:rsidR="00144FD0" w:rsidRDefault="00144FD0" w:rsidP="00144FD0">
            <w:pPr>
              <w:ind w:left="-38"/>
            </w:pPr>
            <w:r>
              <w:t xml:space="preserve"> </w:t>
            </w:r>
            <w:r w:rsidRPr="00B06417">
              <w:t>Gewenste zorgmomenten</w:t>
            </w:r>
            <w:r w:rsidR="00067127">
              <w:t xml:space="preserve">                          </w:t>
            </w:r>
            <w:r w:rsidR="008C25DC">
              <w:t xml:space="preserve">       </w:t>
            </w:r>
            <w:r w:rsidR="00067127">
              <w:t xml:space="preserve">        :  ………………………………………………………………………… </w:t>
            </w:r>
          </w:p>
        </w:tc>
      </w:tr>
    </w:tbl>
    <w:p w14:paraId="541B9F01" w14:textId="0D817439" w:rsidR="00067127" w:rsidRPr="008C25DC" w:rsidRDefault="00067127" w:rsidP="00B06417">
      <w:pPr>
        <w:rPr>
          <w:u w:val="single"/>
        </w:rPr>
      </w:pPr>
      <w:r w:rsidRPr="008C25DC">
        <w:rPr>
          <w:u w:val="single"/>
        </w:rPr>
        <w:t>Zorgactiviteiten (bijvoorbeeld wassen, aankleden, medicatie toedienen):</w:t>
      </w:r>
    </w:p>
    <w:tbl>
      <w:tblPr>
        <w:tblW w:w="96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067127" w14:paraId="25999D9B" w14:textId="77777777" w:rsidTr="008C25DC">
        <w:trPr>
          <w:trHeight w:val="2841"/>
        </w:trPr>
        <w:tc>
          <w:tcPr>
            <w:tcW w:w="9600" w:type="dxa"/>
          </w:tcPr>
          <w:p w14:paraId="34D334B4" w14:textId="328AF068" w:rsidR="00067127" w:rsidRDefault="00067127" w:rsidP="00067127">
            <w:r>
              <w:t xml:space="preserve"> </w:t>
            </w:r>
          </w:p>
        </w:tc>
      </w:tr>
    </w:tbl>
    <w:p w14:paraId="4DA695DC" w14:textId="77777777" w:rsidR="00067127" w:rsidRDefault="00067127" w:rsidP="00B06417">
      <w:pPr>
        <w:rPr>
          <w:u w:val="single"/>
        </w:rPr>
      </w:pPr>
    </w:p>
    <w:p w14:paraId="348E2DA5" w14:textId="392B4FF1" w:rsidR="00B06417" w:rsidRPr="00144FD0" w:rsidRDefault="00B06417" w:rsidP="00B06417">
      <w:pPr>
        <w:rPr>
          <w:u w:val="single"/>
        </w:rPr>
      </w:pPr>
      <w:r w:rsidRPr="00144FD0">
        <w:rPr>
          <w:u w:val="single"/>
        </w:rPr>
        <w:t>Eventuele aanvullende wensen of bijzonderheden:</w:t>
      </w:r>
    </w:p>
    <w:tbl>
      <w:tblPr>
        <w:tblW w:w="96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144FD0" w14:paraId="07C768E4" w14:textId="77777777" w:rsidTr="00067127">
        <w:trPr>
          <w:trHeight w:val="3037"/>
        </w:trPr>
        <w:tc>
          <w:tcPr>
            <w:tcW w:w="9675" w:type="dxa"/>
          </w:tcPr>
          <w:p w14:paraId="080F991F" w14:textId="77777777" w:rsidR="00144FD0" w:rsidRDefault="00144FD0" w:rsidP="00144FD0">
            <w:pPr>
              <w:ind w:left="157"/>
            </w:pPr>
          </w:p>
          <w:p w14:paraId="5971E6C5" w14:textId="77777777" w:rsidR="00144FD0" w:rsidRPr="00B06417" w:rsidRDefault="00144FD0" w:rsidP="00144FD0">
            <w:pPr>
              <w:ind w:left="157"/>
            </w:pPr>
          </w:p>
          <w:p w14:paraId="059A33F1" w14:textId="77777777" w:rsidR="00144FD0" w:rsidRDefault="00144FD0" w:rsidP="00144FD0">
            <w:pPr>
              <w:ind w:left="157"/>
            </w:pPr>
          </w:p>
        </w:tc>
      </w:tr>
    </w:tbl>
    <w:p w14:paraId="76859CB1" w14:textId="77777777" w:rsidR="008C25DC" w:rsidRDefault="008C25DC" w:rsidP="00067127">
      <w:pPr>
        <w:rPr>
          <w:u w:val="single"/>
        </w:rPr>
      </w:pPr>
    </w:p>
    <w:p w14:paraId="077BB0BF" w14:textId="1979F3AB" w:rsidR="00067127" w:rsidRPr="00B06417" w:rsidRDefault="00067127" w:rsidP="00067127">
      <w:pPr>
        <w:rPr>
          <w:u w:val="single"/>
        </w:rPr>
      </w:pPr>
      <w:r w:rsidRPr="00B06417">
        <w:rPr>
          <w:u w:val="single"/>
        </w:rPr>
        <w:t>Gegevens contactpersoon:</w:t>
      </w:r>
    </w:p>
    <w:tbl>
      <w:tblPr>
        <w:tblW w:w="0" w:type="auto"/>
        <w:tblInd w:w="-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4785"/>
      </w:tblGrid>
      <w:tr w:rsidR="00067127" w14:paraId="25C4C0F8" w14:textId="77777777" w:rsidTr="000B708F">
        <w:trPr>
          <w:trHeight w:val="360"/>
        </w:trPr>
        <w:tc>
          <w:tcPr>
            <w:tcW w:w="3000" w:type="dxa"/>
          </w:tcPr>
          <w:p w14:paraId="2F385658" w14:textId="77777777" w:rsidR="00067127" w:rsidRDefault="00067127" w:rsidP="000B708F">
            <w:pPr>
              <w:ind w:left="22"/>
            </w:pPr>
            <w:r w:rsidRPr="00B06417">
              <w:t>Naam</w:t>
            </w:r>
          </w:p>
        </w:tc>
        <w:tc>
          <w:tcPr>
            <w:tcW w:w="4785" w:type="dxa"/>
          </w:tcPr>
          <w:p w14:paraId="1F554856" w14:textId="77777777" w:rsidR="00067127" w:rsidRDefault="00067127" w:rsidP="000B708F">
            <w:r>
              <w:t>:  …………………………………………………………………………</w:t>
            </w:r>
          </w:p>
        </w:tc>
      </w:tr>
      <w:tr w:rsidR="00067127" w14:paraId="7C9E1B46" w14:textId="77777777" w:rsidTr="000B708F">
        <w:trPr>
          <w:trHeight w:val="525"/>
        </w:trPr>
        <w:tc>
          <w:tcPr>
            <w:tcW w:w="3000" w:type="dxa"/>
          </w:tcPr>
          <w:p w14:paraId="082BA6A4" w14:textId="77777777" w:rsidR="00067127" w:rsidRPr="00B06417" w:rsidRDefault="00067127" w:rsidP="000B708F">
            <w:pPr>
              <w:ind w:left="22"/>
            </w:pPr>
            <w:r w:rsidRPr="00B06417">
              <w:t>Adres</w:t>
            </w:r>
          </w:p>
        </w:tc>
        <w:tc>
          <w:tcPr>
            <w:tcW w:w="4785" w:type="dxa"/>
          </w:tcPr>
          <w:p w14:paraId="0DA48C11" w14:textId="77777777" w:rsidR="00067127" w:rsidRPr="00B06417" w:rsidRDefault="00067127" w:rsidP="000B708F">
            <w:r>
              <w:t>:  …………………………………………………………………………</w:t>
            </w:r>
          </w:p>
        </w:tc>
      </w:tr>
      <w:tr w:rsidR="00067127" w14:paraId="59088CB8" w14:textId="77777777" w:rsidTr="000B708F">
        <w:trPr>
          <w:trHeight w:val="270"/>
        </w:trPr>
        <w:tc>
          <w:tcPr>
            <w:tcW w:w="3000" w:type="dxa"/>
          </w:tcPr>
          <w:p w14:paraId="588947FC" w14:textId="77777777" w:rsidR="00067127" w:rsidRPr="00B06417" w:rsidRDefault="00067127" w:rsidP="000B708F">
            <w:pPr>
              <w:ind w:left="22"/>
            </w:pPr>
            <w:r w:rsidRPr="00B06417">
              <w:t>Postcode</w:t>
            </w:r>
          </w:p>
        </w:tc>
        <w:tc>
          <w:tcPr>
            <w:tcW w:w="4785" w:type="dxa"/>
          </w:tcPr>
          <w:p w14:paraId="259B7C9E" w14:textId="77777777" w:rsidR="00067127" w:rsidRPr="00B06417" w:rsidRDefault="00067127" w:rsidP="000B708F">
            <w:r>
              <w:t>:  …………………………………………………………………………</w:t>
            </w:r>
          </w:p>
        </w:tc>
      </w:tr>
      <w:tr w:rsidR="00067127" w14:paraId="5EB78226" w14:textId="77777777" w:rsidTr="000B708F">
        <w:trPr>
          <w:trHeight w:val="345"/>
        </w:trPr>
        <w:tc>
          <w:tcPr>
            <w:tcW w:w="3000" w:type="dxa"/>
          </w:tcPr>
          <w:p w14:paraId="380B4816" w14:textId="77777777" w:rsidR="00067127" w:rsidRPr="00B06417" w:rsidRDefault="00067127" w:rsidP="000B708F">
            <w:pPr>
              <w:ind w:left="22"/>
            </w:pPr>
            <w:r w:rsidRPr="00B06417">
              <w:t>Woonplaats</w:t>
            </w:r>
          </w:p>
        </w:tc>
        <w:tc>
          <w:tcPr>
            <w:tcW w:w="4785" w:type="dxa"/>
          </w:tcPr>
          <w:p w14:paraId="23D93448" w14:textId="77777777" w:rsidR="00067127" w:rsidRPr="00B06417" w:rsidRDefault="00067127" w:rsidP="000B708F">
            <w:r>
              <w:t>:  …………………………………………………………………………</w:t>
            </w:r>
          </w:p>
        </w:tc>
      </w:tr>
      <w:tr w:rsidR="00067127" w14:paraId="1BEEABC4" w14:textId="77777777" w:rsidTr="000B708F">
        <w:trPr>
          <w:trHeight w:val="300"/>
        </w:trPr>
        <w:tc>
          <w:tcPr>
            <w:tcW w:w="3000" w:type="dxa"/>
          </w:tcPr>
          <w:p w14:paraId="4108DD65" w14:textId="77777777" w:rsidR="00067127" w:rsidRPr="00B06417" w:rsidRDefault="00067127" w:rsidP="000B708F">
            <w:pPr>
              <w:ind w:left="22"/>
            </w:pPr>
            <w:r w:rsidRPr="00B06417">
              <w:t>Telefoonnummer</w:t>
            </w:r>
          </w:p>
        </w:tc>
        <w:tc>
          <w:tcPr>
            <w:tcW w:w="4785" w:type="dxa"/>
          </w:tcPr>
          <w:p w14:paraId="0C22539F" w14:textId="77777777" w:rsidR="00067127" w:rsidRPr="00B06417" w:rsidRDefault="00067127" w:rsidP="000B708F">
            <w:r>
              <w:t>:  …………………………………………………………………………</w:t>
            </w:r>
          </w:p>
        </w:tc>
      </w:tr>
      <w:tr w:rsidR="00067127" w14:paraId="6566F419" w14:textId="77777777" w:rsidTr="000B708F">
        <w:trPr>
          <w:trHeight w:val="375"/>
        </w:trPr>
        <w:tc>
          <w:tcPr>
            <w:tcW w:w="3000" w:type="dxa"/>
          </w:tcPr>
          <w:p w14:paraId="2E40501A" w14:textId="77777777" w:rsidR="00067127" w:rsidRPr="00B06417" w:rsidRDefault="00067127" w:rsidP="000B708F">
            <w:pPr>
              <w:ind w:left="22"/>
            </w:pPr>
            <w:r w:rsidRPr="00B06417">
              <w:t>E-mailadres</w:t>
            </w:r>
          </w:p>
        </w:tc>
        <w:tc>
          <w:tcPr>
            <w:tcW w:w="4785" w:type="dxa"/>
          </w:tcPr>
          <w:p w14:paraId="744DBD60" w14:textId="77777777" w:rsidR="00067127" w:rsidRPr="00B06417" w:rsidRDefault="00067127" w:rsidP="000B708F">
            <w:r>
              <w:t>:  …………………………………………………………………………</w:t>
            </w:r>
          </w:p>
        </w:tc>
      </w:tr>
      <w:tr w:rsidR="00067127" w14:paraId="05FE4100" w14:textId="77777777" w:rsidTr="000B708F">
        <w:trPr>
          <w:trHeight w:val="525"/>
        </w:trPr>
        <w:tc>
          <w:tcPr>
            <w:tcW w:w="3000" w:type="dxa"/>
          </w:tcPr>
          <w:p w14:paraId="39AF5666" w14:textId="77777777" w:rsidR="00067127" w:rsidRPr="00B06417" w:rsidRDefault="00067127" w:rsidP="000B708F">
            <w:pPr>
              <w:ind w:left="22"/>
            </w:pPr>
            <w:r w:rsidRPr="00B06417">
              <w:t>Relatie tot cliënt</w:t>
            </w:r>
          </w:p>
        </w:tc>
        <w:tc>
          <w:tcPr>
            <w:tcW w:w="4785" w:type="dxa"/>
          </w:tcPr>
          <w:p w14:paraId="16924F70" w14:textId="77777777" w:rsidR="00067127" w:rsidRPr="00B06417" w:rsidRDefault="00067127" w:rsidP="000B708F">
            <w:r>
              <w:t>:  …………………………………………………………………………</w:t>
            </w:r>
          </w:p>
        </w:tc>
      </w:tr>
    </w:tbl>
    <w:p w14:paraId="33306570" w14:textId="77777777" w:rsidR="00144FD0" w:rsidRDefault="00144FD0" w:rsidP="00B06417"/>
    <w:p w14:paraId="202E02FA" w14:textId="77777777" w:rsidR="00144FD0" w:rsidRDefault="00144FD0" w:rsidP="00B06417"/>
    <w:p w14:paraId="3B0608D4" w14:textId="77777777" w:rsidR="00067127" w:rsidRDefault="00067127" w:rsidP="00B06417"/>
    <w:p w14:paraId="3075ABC3" w14:textId="77777777" w:rsidR="00067127" w:rsidRDefault="00067127" w:rsidP="00B06417"/>
    <w:p w14:paraId="5DAB8801" w14:textId="0C11A3A8" w:rsidR="00B06417" w:rsidRDefault="00B06417" w:rsidP="00B06417">
      <w:r>
        <w:t>Datum</w:t>
      </w:r>
      <w:r w:rsidR="00067127">
        <w:t xml:space="preserve">                                              </w:t>
      </w:r>
      <w:r w:rsidR="008C25DC">
        <w:t xml:space="preserve">     </w:t>
      </w:r>
      <w:r w:rsidR="00067127">
        <w:t xml:space="preserve">   :  …………………………………………………………………………</w:t>
      </w:r>
    </w:p>
    <w:p w14:paraId="2260971E" w14:textId="34A0DAAB" w:rsidR="008C25DC" w:rsidRPr="00B06417" w:rsidRDefault="00B06417" w:rsidP="008C25DC">
      <w:r w:rsidRPr="00B06417">
        <w:t>Handtekening cliënt/contactpersoon:</w:t>
      </w:r>
      <w:r w:rsidR="008C25DC" w:rsidRPr="008C25DC">
        <w:t xml:space="preserve"> </w:t>
      </w:r>
      <w:r w:rsidR="008C25DC">
        <w:t xml:space="preserve"> …………………………………………………………………………</w:t>
      </w:r>
    </w:p>
    <w:p w14:paraId="126F008C" w14:textId="459616A8" w:rsidR="00B06417" w:rsidRDefault="00B06417" w:rsidP="00B06417"/>
    <w:p w14:paraId="3ED1BC56" w14:textId="77777777" w:rsidR="00067127" w:rsidRDefault="00067127" w:rsidP="00B06417"/>
    <w:p w14:paraId="3454D7C6" w14:textId="77777777" w:rsidR="00067127" w:rsidRDefault="00067127" w:rsidP="00B06417"/>
    <w:p w14:paraId="6D02C81B" w14:textId="77777777" w:rsidR="00067127" w:rsidRDefault="00067127" w:rsidP="00B06417"/>
    <w:p w14:paraId="5187EF52" w14:textId="77777777" w:rsidR="00067127" w:rsidRDefault="00067127" w:rsidP="00B06417"/>
    <w:p w14:paraId="601EDF38" w14:textId="77777777" w:rsidR="00067127" w:rsidRDefault="00067127" w:rsidP="00B06417"/>
    <w:p w14:paraId="64DD6D8E" w14:textId="38ED6BFC" w:rsidR="00B06417" w:rsidRPr="00067127" w:rsidRDefault="00B06417" w:rsidP="00B06417">
      <w:pPr>
        <w:rPr>
          <w:b/>
          <w:bCs/>
          <w:sz w:val="20"/>
          <w:szCs w:val="20"/>
        </w:rPr>
      </w:pPr>
      <w:r w:rsidRPr="00067127">
        <w:rPr>
          <w:b/>
          <w:bCs/>
          <w:sz w:val="20"/>
          <w:szCs w:val="20"/>
        </w:rPr>
        <w:t>Door ondertekening van dit formulier gaat u akkoord met de voorwaarden van onze Fellow Thuiszorg. Wij nemen zo spoedig mogelijk contact met u op om uw aanmelding te bespreken en verdere afspraken te maken.</w:t>
      </w:r>
    </w:p>
    <w:p w14:paraId="1DC0D195" w14:textId="77777777" w:rsidR="00716EB9" w:rsidRDefault="00716EB9"/>
    <w:sectPr w:rsidR="0071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532"/>
    <w:multiLevelType w:val="multilevel"/>
    <w:tmpl w:val="BC3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E02361"/>
    <w:multiLevelType w:val="multilevel"/>
    <w:tmpl w:val="EE2C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174F88"/>
    <w:multiLevelType w:val="multilevel"/>
    <w:tmpl w:val="9738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A72CF6"/>
    <w:multiLevelType w:val="multilevel"/>
    <w:tmpl w:val="1954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1896642">
    <w:abstractNumId w:val="0"/>
  </w:num>
  <w:num w:numId="2" w16cid:durableId="848376487">
    <w:abstractNumId w:val="1"/>
  </w:num>
  <w:num w:numId="3" w16cid:durableId="2133084524">
    <w:abstractNumId w:val="2"/>
  </w:num>
  <w:num w:numId="4" w16cid:durableId="1981837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17"/>
    <w:rsid w:val="00067127"/>
    <w:rsid w:val="00144FD0"/>
    <w:rsid w:val="001723E3"/>
    <w:rsid w:val="00254D82"/>
    <w:rsid w:val="00394A55"/>
    <w:rsid w:val="003B559C"/>
    <w:rsid w:val="003E2F1E"/>
    <w:rsid w:val="00442127"/>
    <w:rsid w:val="0044303E"/>
    <w:rsid w:val="00716EB9"/>
    <w:rsid w:val="008C25DC"/>
    <w:rsid w:val="008C2AED"/>
    <w:rsid w:val="008E793D"/>
    <w:rsid w:val="00B06417"/>
    <w:rsid w:val="00B27C8A"/>
    <w:rsid w:val="00DD45C2"/>
    <w:rsid w:val="00E810A6"/>
    <w:rsid w:val="00E85080"/>
    <w:rsid w:val="00ED5CB0"/>
    <w:rsid w:val="00F13B9D"/>
    <w:rsid w:val="00F70C66"/>
    <w:rsid w:val="00FB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96D5"/>
  <w15:chartTrackingRefBased/>
  <w15:docId w15:val="{0D5C044D-AD19-4734-8D94-4A1CB9EF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64fd9-a0a5-4d64-b76a-6b234363ad8e">
      <Terms xmlns="http://schemas.microsoft.com/office/infopath/2007/PartnerControls"/>
    </lcf76f155ced4ddcb4097134ff3c332f>
    <TaxCatchAll xmlns="efb60a40-c215-45c4-807b-8796842ab7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D5206426C7D488820AF75B12FE4F3" ma:contentTypeVersion="9" ma:contentTypeDescription="Een nieuw document maken." ma:contentTypeScope="" ma:versionID="85cb9c21ed3058154f9fb0894622b31a">
  <xsd:schema xmlns:xsd="http://www.w3.org/2001/XMLSchema" xmlns:xs="http://www.w3.org/2001/XMLSchema" xmlns:p="http://schemas.microsoft.com/office/2006/metadata/properties" xmlns:ns2="8e164fd9-a0a5-4d64-b76a-6b234363ad8e" xmlns:ns3="efb60a40-c215-45c4-807b-8796842ab7bd" targetNamespace="http://schemas.microsoft.com/office/2006/metadata/properties" ma:root="true" ma:fieldsID="b8d9bae0d67181476ed7bda20c63fd26" ns2:_="" ns3:_="">
    <xsd:import namespace="8e164fd9-a0a5-4d64-b76a-6b234363ad8e"/>
    <xsd:import namespace="efb60a40-c215-45c4-807b-8796842ab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64fd9-a0a5-4d64-b76a-6b234363ad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cac4b100-992c-4ed1-b221-5c715e518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60a40-c215-45c4-807b-8796842ab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cb74ff-d6b4-42d7-85b2-2940ae074e64}" ma:internalName="TaxCatchAll" ma:showField="CatchAllData" ma:web="efb60a40-c215-45c4-807b-8796842ab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693C1-90C3-4F2E-A160-09D9BC294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6CFF1-D142-4EE2-99B9-78E0F9812154}">
  <ds:schemaRefs>
    <ds:schemaRef ds:uri="http://schemas.microsoft.com/office/2006/metadata/properties"/>
    <ds:schemaRef ds:uri="http://schemas.microsoft.com/office/infopath/2007/PartnerControls"/>
    <ds:schemaRef ds:uri="8e164fd9-a0a5-4d64-b76a-6b234363ad8e"/>
    <ds:schemaRef ds:uri="efb60a40-c215-45c4-807b-8796842ab7bd"/>
  </ds:schemaRefs>
</ds:datastoreItem>
</file>

<file path=customXml/itemProps3.xml><?xml version="1.0" encoding="utf-8"?>
<ds:datastoreItem xmlns:ds="http://schemas.openxmlformats.org/officeDocument/2006/customXml" ds:itemID="{0B12FF83-DF54-4A7F-9D9A-87E6B886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64fd9-a0a5-4d64-b76a-6b234363ad8e"/>
    <ds:schemaRef ds:uri="efb60a40-c215-45c4-807b-8796842ab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Tesaguaguin</dc:creator>
  <cp:keywords/>
  <dc:description/>
  <cp:lastModifiedBy>Saida Tesaguaguin</cp:lastModifiedBy>
  <cp:revision>9</cp:revision>
  <cp:lastPrinted>2023-05-11T17:10:00Z</cp:lastPrinted>
  <dcterms:created xsi:type="dcterms:W3CDTF">2023-05-09T16:36:00Z</dcterms:created>
  <dcterms:modified xsi:type="dcterms:W3CDTF">2023-07-16T10:12:00Z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0x01010005FD5206426C7D488820AF75B12FE4F3</vt:lpwstr>
  </property>
  <property fmtid="{D5CDD505-2E9C-101B-9397-08002B2CF9AE}" pid="3" name="MediaServiceImageTags">
    <vt:lpwstr/>
  </property>
</Properties>
</file>